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594" w14:textId="77777777" w:rsidR="00583EB3" w:rsidRDefault="003A35CB">
      <w:pPr>
        <w:pStyle w:val="Standard"/>
        <w:spacing w:after="1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Contacts from North to South</w:t>
      </w:r>
    </w:p>
    <w:p w14:paraId="0CB0F367" w14:textId="77777777" w:rsidR="00583EB3" w:rsidRDefault="003A35CB">
      <w:pPr>
        <w:pStyle w:val="Standard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(Should you not be able to find local contact details then please email either</w:t>
      </w:r>
    </w:p>
    <w:p w14:paraId="7B767894" w14:textId="77777777" w:rsidR="00583EB3" w:rsidRDefault="003A35CB">
      <w:pPr>
        <w:pStyle w:val="Standard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National Co-Director, as below)</w:t>
      </w:r>
    </w:p>
    <w:p w14:paraId="0AFCAE85" w14:textId="77777777" w:rsidR="00583EB3" w:rsidRDefault="00583EB3">
      <w:pPr>
        <w:pStyle w:val="Standard"/>
        <w:spacing w:after="0" w:line="240" w:lineRule="auto"/>
        <w:jc w:val="center"/>
        <w:rPr>
          <w:color w:val="000000"/>
          <w:sz w:val="28"/>
          <w:szCs w:val="28"/>
        </w:rPr>
      </w:pPr>
    </w:p>
    <w:p w14:paraId="1ABFD566" w14:textId="77777777" w:rsidR="00583EB3" w:rsidRPr="00260721" w:rsidRDefault="003A35CB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color w:val="000000"/>
          <w:sz w:val="24"/>
          <w:szCs w:val="24"/>
        </w:rPr>
        <w:t xml:space="preserve">Northern Region:  Sharon Melia-Craven: </w:t>
      </w:r>
      <w:hyperlink w:anchor="OLE_LINK1 1,1243,1327,4094,Body,HYPERLINKmailto:sharon.rainbo" w:history="1">
        <w:r w:rsidRPr="00260721">
          <w:rPr>
            <w:rFonts w:ascii="Arial" w:eastAsia="Times New Roman" w:hAnsi="Arial" w:cs="Arial"/>
            <w:color w:val="376091"/>
            <w:sz w:val="24"/>
            <w:szCs w:val="24"/>
            <w:u w:val="single"/>
            <w:lang w:eastAsia="en-GB"/>
          </w:rPr>
          <w:t>sharon.rainbowsgb@btconnect.com</w:t>
        </w:r>
      </w:hyperlink>
    </w:p>
    <w:p w14:paraId="4C6A5C8E" w14:textId="77777777" w:rsidR="00583EB3" w:rsidRPr="00260721" w:rsidRDefault="003A35CB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  <w:r w:rsidRPr="00260721">
        <w:rPr>
          <w:rFonts w:ascii="Arial" w:eastAsia="Times New Roman" w:hAnsi="Arial" w:cs="Arial"/>
          <w:bCs/>
          <w:sz w:val="24"/>
          <w:szCs w:val="24"/>
          <w:lang w:eastAsia="en-GB"/>
        </w:rPr>
        <w:t>Southern Region:  Eleanor Clarke:</w:t>
      </w:r>
      <w:r w:rsidRPr="0026072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hyperlink r:id="rId6" w:history="1">
        <w:r w:rsidRPr="00260721">
          <w:rPr>
            <w:rStyle w:val="Hyperlink"/>
            <w:rFonts w:ascii="Arial" w:hAnsi="Arial" w:cs="Arial"/>
            <w:sz w:val="24"/>
            <w:szCs w:val="24"/>
          </w:rPr>
          <w:t>eleanor.clarke67@gmail.com</w:t>
        </w:r>
      </w:hyperlink>
    </w:p>
    <w:p w14:paraId="276D9DC3" w14:textId="77777777" w:rsidR="00583EB3" w:rsidRPr="00260721" w:rsidRDefault="00583EB3">
      <w:pPr>
        <w:pStyle w:val="Standard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34A0414" w14:textId="77777777" w:rsidR="00583EB3" w:rsidRDefault="00583EB3">
      <w:pPr>
        <w:pStyle w:val="Standard"/>
        <w:spacing w:after="0" w:line="240" w:lineRule="auto"/>
        <w:jc w:val="center"/>
        <w:rPr>
          <w:color w:val="000000"/>
          <w:sz w:val="28"/>
          <w:szCs w:val="28"/>
        </w:rPr>
      </w:pPr>
    </w:p>
    <w:p w14:paraId="398B3C9F" w14:textId="77777777" w:rsidR="00583EB3" w:rsidRDefault="00583EB3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14:paraId="2DA172EF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Scotland </w:t>
      </w:r>
      <w:r w:rsidRPr="00260721">
        <w:rPr>
          <w:rFonts w:ascii="Arial" w:hAnsi="Arial" w:cs="Arial"/>
          <w:i/>
          <w:sz w:val="24"/>
          <w:szCs w:val="24"/>
        </w:rPr>
        <w:t>(Glasgow and surrounding area)</w:t>
      </w:r>
    </w:p>
    <w:p w14:paraId="25C30621" w14:textId="77777777" w:rsidR="00583EB3" w:rsidRPr="00260721" w:rsidRDefault="002108C5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hyperlink r:id="rId7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marimmccusker@talktalk.net</w:t>
        </w:r>
      </w:hyperlink>
    </w:p>
    <w:p w14:paraId="45CEE885" w14:textId="77777777" w:rsidR="00583EB3" w:rsidRPr="00260721" w:rsidRDefault="00583EB3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2DBB0990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Northwest </w:t>
      </w:r>
      <w:r w:rsidRPr="00260721">
        <w:rPr>
          <w:rFonts w:ascii="Arial" w:hAnsi="Arial" w:cs="Arial"/>
          <w:i/>
          <w:sz w:val="24"/>
          <w:szCs w:val="24"/>
        </w:rPr>
        <w:t>(from Greater Manchester to the Scottish Border)</w:t>
      </w:r>
    </w:p>
    <w:p w14:paraId="7B6AAB95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60721">
          <w:rPr>
            <w:rStyle w:val="Hyperlink"/>
            <w:rFonts w:ascii="Arial" w:hAnsi="Arial" w:cs="Arial"/>
            <w:sz w:val="24"/>
            <w:szCs w:val="24"/>
          </w:rPr>
          <w:t>rainbowsnorthwest@hotmail.co.uk</w:t>
        </w:r>
      </w:hyperlink>
    </w:p>
    <w:p w14:paraId="46455DE7" w14:textId="77777777" w:rsidR="00583EB3" w:rsidRPr="00260721" w:rsidRDefault="00583EB3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6E303A9C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North East </w:t>
      </w:r>
      <w:r w:rsidRPr="00260721">
        <w:rPr>
          <w:rFonts w:ascii="Arial" w:hAnsi="Arial" w:cs="Arial"/>
          <w:i/>
          <w:sz w:val="24"/>
          <w:szCs w:val="24"/>
        </w:rPr>
        <w:t>(from Darlington to the Scottish Border)</w:t>
      </w:r>
    </w:p>
    <w:p w14:paraId="4B456EC1" w14:textId="77777777" w:rsidR="00583EB3" w:rsidRPr="00260721" w:rsidRDefault="002108C5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hyperlink r:id="rId9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rainbows.northeast@btconnect.com</w:t>
        </w:r>
      </w:hyperlink>
    </w:p>
    <w:p w14:paraId="41B6B429" w14:textId="77777777" w:rsidR="00583EB3" w:rsidRPr="00260721" w:rsidRDefault="00583EB3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64B0F247" w14:textId="1DA7B094" w:rsidR="00583EB3" w:rsidRPr="00260721" w:rsidRDefault="00CA7B36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>Humber – Tees (Middlesbrough)</w:t>
      </w:r>
    </w:p>
    <w:p w14:paraId="452DD1C4" w14:textId="7724AE6B" w:rsidR="00CA7B36" w:rsidRDefault="00260721">
      <w:pPr>
        <w:pStyle w:val="Standard"/>
        <w:spacing w:line="240" w:lineRule="auto"/>
        <w:rPr>
          <w:rFonts w:ascii="Arial" w:eastAsia="Times New Roman" w:hAnsi="Arial" w:cs="Arial"/>
          <w:color w:val="376091"/>
          <w:sz w:val="24"/>
          <w:szCs w:val="24"/>
          <w:u w:val="single"/>
          <w:lang w:eastAsia="en-GB"/>
        </w:rPr>
      </w:pPr>
      <w:hyperlink r:id="rId10" w:history="1">
        <w:r w:rsidRPr="0026072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sharon.rainbowsgb@btconnect.com</w:t>
        </w:r>
      </w:hyperlink>
    </w:p>
    <w:p w14:paraId="554446A4" w14:textId="77777777" w:rsidR="00260721" w:rsidRPr="00260721" w:rsidRDefault="00260721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734B6E86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West Yorkshire </w:t>
      </w:r>
      <w:r w:rsidRPr="00260721">
        <w:rPr>
          <w:rFonts w:ascii="Arial" w:hAnsi="Arial" w:cs="Arial"/>
          <w:i/>
          <w:sz w:val="24"/>
          <w:szCs w:val="24"/>
        </w:rPr>
        <w:t xml:space="preserve">(Leeds, the </w:t>
      </w:r>
      <w:proofErr w:type="gramStart"/>
      <w:r w:rsidRPr="00260721">
        <w:rPr>
          <w:rFonts w:ascii="Arial" w:hAnsi="Arial" w:cs="Arial"/>
          <w:i/>
          <w:sz w:val="24"/>
          <w:szCs w:val="24"/>
        </w:rPr>
        <w:t>Dales</w:t>
      </w:r>
      <w:proofErr w:type="gramEnd"/>
      <w:r w:rsidRPr="00260721">
        <w:rPr>
          <w:rFonts w:ascii="Arial" w:hAnsi="Arial" w:cs="Arial"/>
          <w:i/>
          <w:sz w:val="24"/>
          <w:szCs w:val="24"/>
        </w:rPr>
        <w:t xml:space="preserve"> and all West Yorkshire)</w:t>
      </w:r>
    </w:p>
    <w:p w14:paraId="2FDBF7A0" w14:textId="77777777" w:rsidR="00583EB3" w:rsidRPr="00260721" w:rsidRDefault="002108C5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rainbows.westyorkshire@btconnect.com</w:t>
        </w:r>
      </w:hyperlink>
    </w:p>
    <w:p w14:paraId="24B79329" w14:textId="77777777" w:rsidR="00583EB3" w:rsidRPr="00260721" w:rsidRDefault="00583EB3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31956429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South Yorkshire </w:t>
      </w:r>
      <w:r w:rsidRPr="00260721">
        <w:rPr>
          <w:rFonts w:ascii="Arial" w:hAnsi="Arial" w:cs="Arial"/>
          <w:i/>
          <w:sz w:val="24"/>
          <w:szCs w:val="24"/>
        </w:rPr>
        <w:t xml:space="preserve">(South Yorkshire, North </w:t>
      </w:r>
      <w:proofErr w:type="gramStart"/>
      <w:r w:rsidRPr="00260721">
        <w:rPr>
          <w:rFonts w:ascii="Arial" w:hAnsi="Arial" w:cs="Arial"/>
          <w:i/>
          <w:sz w:val="24"/>
          <w:szCs w:val="24"/>
        </w:rPr>
        <w:t>Notts.</w:t>
      </w:r>
      <w:proofErr w:type="gramEnd"/>
      <w:r w:rsidRPr="00260721">
        <w:rPr>
          <w:rFonts w:ascii="Arial" w:hAnsi="Arial" w:cs="Arial"/>
          <w:i/>
          <w:sz w:val="24"/>
          <w:szCs w:val="24"/>
        </w:rPr>
        <w:t xml:space="preserve"> and North East Derbyshire)</w:t>
      </w:r>
    </w:p>
    <w:p w14:paraId="4B3051AF" w14:textId="77777777" w:rsidR="00583EB3" w:rsidRPr="00260721" w:rsidRDefault="002108C5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3A35CB" w:rsidRPr="00260721">
          <w:rPr>
            <w:rStyle w:val="Hyperlink"/>
            <w:rFonts w:ascii="Arial" w:eastAsia="Times New Roman" w:hAnsi="Arial" w:cs="Arial"/>
            <w:sz w:val="24"/>
            <w:szCs w:val="24"/>
          </w:rPr>
          <w:t>rainbowssy@hallam-diocese.com</w:t>
        </w:r>
      </w:hyperlink>
    </w:p>
    <w:p w14:paraId="17BA89C8" w14:textId="77777777" w:rsidR="00583EB3" w:rsidRPr="00260721" w:rsidRDefault="00583EB3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6A448403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Liverpool </w:t>
      </w:r>
      <w:r w:rsidRPr="00260721">
        <w:rPr>
          <w:rFonts w:ascii="Arial" w:hAnsi="Arial" w:cs="Arial"/>
          <w:i/>
          <w:sz w:val="24"/>
          <w:szCs w:val="24"/>
        </w:rPr>
        <w:t>(the geographical area of the Archdiocese of Liverpool)</w:t>
      </w:r>
    </w:p>
    <w:p w14:paraId="6189566E" w14:textId="77777777" w:rsidR="00583EB3" w:rsidRPr="00260721" w:rsidRDefault="002108C5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m.caulfield@rcaol.co.uk</w:t>
        </w:r>
      </w:hyperlink>
    </w:p>
    <w:p w14:paraId="6CC5B704" w14:textId="77777777" w:rsidR="00583EB3" w:rsidRPr="00260721" w:rsidRDefault="002108C5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nuala.suleyman@yahoo.com</w:t>
        </w:r>
      </w:hyperlink>
    </w:p>
    <w:p w14:paraId="780AF45C" w14:textId="7F65E656" w:rsidR="00583EB3" w:rsidRPr="00260721" w:rsidRDefault="00583EB3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4D9385FB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>Rainbows Wrexham/North Wales</w:t>
      </w:r>
    </w:p>
    <w:p w14:paraId="2F87BB5C" w14:textId="77777777" w:rsidR="00583EB3" w:rsidRPr="00260721" w:rsidRDefault="002108C5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rachelmmol@yahoo.com</w:t>
        </w:r>
      </w:hyperlink>
    </w:p>
    <w:p w14:paraId="052B95B6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2334D9C0" w14:textId="77777777" w:rsidR="00260721" w:rsidRDefault="00260721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33AFB7A3" w14:textId="77777777" w:rsidR="00260721" w:rsidRDefault="00260721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741B200F" w14:textId="3D926168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Birmingham </w:t>
      </w:r>
      <w:r w:rsidRPr="00260721">
        <w:rPr>
          <w:rFonts w:ascii="Arial" w:hAnsi="Arial" w:cs="Arial"/>
          <w:i/>
          <w:sz w:val="24"/>
          <w:szCs w:val="24"/>
        </w:rPr>
        <w:t>(the geographical area of Archdiocese of Birmingham)</w:t>
      </w:r>
    </w:p>
    <w:p w14:paraId="4FA9E173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Hlk500242883"/>
      <w:r w:rsidRPr="00260721">
        <w:rPr>
          <w:rFonts w:ascii="Arial" w:hAnsi="Arial" w:cs="Arial"/>
          <w:sz w:val="24"/>
          <w:szCs w:val="24"/>
        </w:rPr>
        <w:t xml:space="preserve">(Secondary Schools)  </w:t>
      </w:r>
    </w:p>
    <w:p w14:paraId="433AD850" w14:textId="77777777" w:rsidR="00583EB3" w:rsidRPr="00260721" w:rsidRDefault="002108C5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beccy.ro</w:t>
        </w:r>
        <w:bookmarkStart w:id="1" w:name="_Hlt23872488"/>
        <w:bookmarkStart w:id="2" w:name="_Hlt23872489"/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s</w:t>
        </w:r>
        <w:bookmarkEnd w:id="1"/>
        <w:bookmarkEnd w:id="2"/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 xml:space="preserve">eman@bcys.co.uk </w:t>
        </w:r>
      </w:hyperlink>
    </w:p>
    <w:bookmarkEnd w:id="0"/>
    <w:p w14:paraId="43893F3E" w14:textId="5839E8B9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>(Primary Schools)</w:t>
      </w:r>
    </w:p>
    <w:p w14:paraId="034C009F" w14:textId="72F76B49" w:rsidR="00583EB3" w:rsidRPr="00260721" w:rsidRDefault="002108C5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755C1A" w:rsidRPr="00260721">
          <w:rPr>
            <w:rStyle w:val="Hyperlink"/>
            <w:rFonts w:ascii="Arial" w:hAnsi="Arial" w:cs="Arial"/>
            <w:sz w:val="24"/>
            <w:szCs w:val="24"/>
          </w:rPr>
          <w:t>r.brolly@bdes.org.uk</w:t>
        </w:r>
      </w:hyperlink>
    </w:p>
    <w:p w14:paraId="15C09819" w14:textId="36A28AC4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113CED2C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260721">
        <w:rPr>
          <w:rFonts w:ascii="Arial" w:hAnsi="Arial" w:cs="Arial"/>
          <w:color w:val="000000"/>
          <w:sz w:val="24"/>
          <w:szCs w:val="24"/>
        </w:rPr>
        <w:t xml:space="preserve">Rainbows South Wales </w:t>
      </w:r>
    </w:p>
    <w:p w14:paraId="69637DB5" w14:textId="77777777" w:rsidR="00583EB3" w:rsidRPr="00260721" w:rsidRDefault="002108C5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anstic2018@yahoo.com</w:t>
        </w:r>
      </w:hyperlink>
    </w:p>
    <w:p w14:paraId="28DA88F5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62C4F0AD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>Rainbows South West</w:t>
      </w:r>
    </w:p>
    <w:p w14:paraId="3851F63D" w14:textId="77777777" w:rsidR="00583EB3" w:rsidRPr="00260721" w:rsidRDefault="002108C5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amr11@hotmail.co.uk</w:t>
        </w:r>
      </w:hyperlink>
    </w:p>
    <w:p w14:paraId="3B605063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bookmarkStart w:id="3" w:name="_Hlk21435590"/>
    </w:p>
    <w:p w14:paraId="78F8B1B7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>Rainbows Westminste</w:t>
      </w:r>
      <w:bookmarkEnd w:id="3"/>
      <w:r w:rsidRPr="00260721">
        <w:rPr>
          <w:rFonts w:ascii="Arial" w:hAnsi="Arial" w:cs="Arial"/>
          <w:sz w:val="24"/>
          <w:szCs w:val="24"/>
        </w:rPr>
        <w:t>r CCS</w:t>
      </w:r>
      <w:r w:rsidRPr="00260721">
        <w:rPr>
          <w:rFonts w:ascii="Arial" w:hAnsi="Arial" w:cs="Arial"/>
          <w:color w:val="000000"/>
          <w:sz w:val="24"/>
          <w:szCs w:val="24"/>
        </w:rPr>
        <w:t xml:space="preserve"> (London/Hertfordshire/Kent/Surrey/Sussex)</w:t>
      </w:r>
    </w:p>
    <w:p w14:paraId="77C6ABD1" w14:textId="77777777" w:rsidR="00583EB3" w:rsidRPr="00260721" w:rsidRDefault="002108C5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suzannew@cathchild.org.uk</w:t>
        </w:r>
      </w:hyperlink>
    </w:p>
    <w:p w14:paraId="1BBA7853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5BA6C452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London Boroughs of Newham, Waltham Forest, Redbridge &amp; Dagenham, </w:t>
      </w:r>
      <w:proofErr w:type="gramStart"/>
      <w:r w:rsidRPr="00260721">
        <w:rPr>
          <w:rFonts w:ascii="Arial" w:hAnsi="Arial" w:cs="Arial"/>
          <w:sz w:val="24"/>
          <w:szCs w:val="24"/>
        </w:rPr>
        <w:t>Havering</w:t>
      </w:r>
      <w:proofErr w:type="gramEnd"/>
      <w:r w:rsidRPr="00260721">
        <w:rPr>
          <w:rFonts w:ascii="Arial" w:hAnsi="Arial" w:cs="Arial"/>
          <w:sz w:val="24"/>
          <w:szCs w:val="24"/>
        </w:rPr>
        <w:t xml:space="preserve"> and the County of Essex</w:t>
      </w:r>
    </w:p>
    <w:p w14:paraId="27C65229" w14:textId="77777777" w:rsidR="00583EB3" w:rsidRPr="00260721" w:rsidRDefault="002108C5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hyperlink r:id="rId21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derek.rainbows@btconnect.com</w:t>
        </w:r>
      </w:hyperlink>
    </w:p>
    <w:p w14:paraId="7E4AB699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134C0545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</w:t>
      </w:r>
      <w:bookmarkStart w:id="4" w:name="_Hlk21435710"/>
      <w:r w:rsidRPr="00260721">
        <w:rPr>
          <w:rFonts w:ascii="Arial" w:hAnsi="Arial" w:cs="Arial"/>
          <w:sz w:val="24"/>
          <w:szCs w:val="24"/>
        </w:rPr>
        <w:t>Arundel and Brighton</w:t>
      </w:r>
      <w:bookmarkEnd w:id="4"/>
    </w:p>
    <w:p w14:paraId="6672DAF1" w14:textId="77777777" w:rsidR="00583EB3" w:rsidRPr="00260721" w:rsidRDefault="002108C5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sarah.feist@abdiocese.org.uk </w:t>
        </w:r>
      </w:hyperlink>
    </w:p>
    <w:p w14:paraId="5F463633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239A3CE3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Suffolk </w:t>
      </w:r>
    </w:p>
    <w:p w14:paraId="6F1E9BB1" w14:textId="77777777" w:rsidR="00583EB3" w:rsidRPr="00260721" w:rsidRDefault="002108C5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donna.goodall@smpsac.org</w:t>
        </w:r>
      </w:hyperlink>
    </w:p>
    <w:p w14:paraId="0447BD3B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4F333183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Weybridge /Surrey area </w:t>
      </w:r>
    </w:p>
    <w:p w14:paraId="79FF4774" w14:textId="77777777" w:rsidR="00583EB3" w:rsidRDefault="002108C5">
      <w:pPr>
        <w:pStyle w:val="Standard"/>
        <w:spacing w:after="120" w:line="240" w:lineRule="auto"/>
      </w:pPr>
      <w:hyperlink r:id="rId24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Estather@StGeorgesWeybridge.com</w:t>
        </w:r>
      </w:hyperlink>
    </w:p>
    <w:sectPr w:rsidR="00583EB3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617D4" w14:textId="77777777" w:rsidR="002108C5" w:rsidRDefault="002108C5">
      <w:pPr>
        <w:spacing w:after="0" w:line="240" w:lineRule="auto"/>
      </w:pPr>
      <w:r>
        <w:separator/>
      </w:r>
    </w:p>
  </w:endnote>
  <w:endnote w:type="continuationSeparator" w:id="0">
    <w:p w14:paraId="77386D2E" w14:textId="77777777" w:rsidR="002108C5" w:rsidRDefault="0021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99677" w14:textId="77777777" w:rsidR="002108C5" w:rsidRDefault="002108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02BF18" w14:textId="77777777" w:rsidR="002108C5" w:rsidRDefault="00210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B3"/>
    <w:rsid w:val="001251B2"/>
    <w:rsid w:val="002108C5"/>
    <w:rsid w:val="00260721"/>
    <w:rsid w:val="003A35CB"/>
    <w:rsid w:val="00583EB3"/>
    <w:rsid w:val="005F221B"/>
    <w:rsid w:val="00755C1A"/>
    <w:rsid w:val="007A3BAD"/>
    <w:rsid w:val="00C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6A7E"/>
  <w15:docId w15:val="{B3FF7F05-98FB-48B2-B900-4682E651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UnresolvedMention">
    <w:name w:val="Unresolved Mention"/>
    <w:basedOn w:val="DefaultParagraphFont"/>
    <w:rPr>
      <w:color w:val="80808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bowsnorthwest@hotmail.co.uk" TargetMode="External"/><Relationship Id="rId13" Type="http://schemas.openxmlformats.org/officeDocument/2006/relationships/hyperlink" Target="mailto:m.caulfield@rcaol.co.uk" TargetMode="External"/><Relationship Id="rId18" Type="http://schemas.openxmlformats.org/officeDocument/2006/relationships/hyperlink" Target="mailto:annejim98@yahoo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derek.rainbows@btconnect.com" TargetMode="External"/><Relationship Id="rId7" Type="http://schemas.openxmlformats.org/officeDocument/2006/relationships/hyperlink" Target="mailto:marimmccusker@talktalk.net" TargetMode="External"/><Relationship Id="rId12" Type="http://schemas.openxmlformats.org/officeDocument/2006/relationships/hyperlink" Target="mailto:rainbowssy@hallam-diocese.com" TargetMode="External"/><Relationship Id="rId17" Type="http://schemas.openxmlformats.org/officeDocument/2006/relationships/hyperlink" Target="mailto:r.brolly@bdes.org.u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eccy.roseman@bcys.co.uk%20%0d" TargetMode="External"/><Relationship Id="rId20" Type="http://schemas.openxmlformats.org/officeDocument/2006/relationships/hyperlink" Target="mailto:suzannew@cathchild.org.uk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1.%20RainbowsGB\1.1%202019%20Rainbows%20Website%20Stuff\All%20the%20Stuff%20for%20new%20Site\eleanor.clarke67@gmail.com" TargetMode="External"/><Relationship Id="rId11" Type="http://schemas.openxmlformats.org/officeDocument/2006/relationships/hyperlink" Target="mailto:rainbows.westyorkshire@btconnect.com" TargetMode="External"/><Relationship Id="rId24" Type="http://schemas.openxmlformats.org/officeDocument/2006/relationships/hyperlink" Target="file:///C:\Users\paulc\AppData\Local\Microsoft\Windows\INetCache\Content.Outlook\0BRMMQOB\Estather@StGeorgesWeybridge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achelmmol@yahoo.com" TargetMode="External"/><Relationship Id="rId23" Type="http://schemas.openxmlformats.org/officeDocument/2006/relationships/hyperlink" Target="mailto:donna.goodall@smpsac.org" TargetMode="External"/><Relationship Id="rId10" Type="http://schemas.openxmlformats.org/officeDocument/2006/relationships/hyperlink" Target="mailto:sharon.rainbowsgb@btconnect.com" TargetMode="External"/><Relationship Id="rId19" Type="http://schemas.openxmlformats.org/officeDocument/2006/relationships/hyperlink" Target="mailto:amr11@hotmail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ainbows.northeast@btconnect.com" TargetMode="External"/><Relationship Id="rId14" Type="http://schemas.openxmlformats.org/officeDocument/2006/relationships/hyperlink" Target="mailto:nuala.suleyman@yahoo.com" TargetMode="External"/><Relationship Id="rId22" Type="http://schemas.openxmlformats.org/officeDocument/2006/relationships/hyperlink" Target="mailto:sarah.feist@abdioce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McDermott</dc:creator>
  <cp:lastModifiedBy>Paul Cronin</cp:lastModifiedBy>
  <cp:revision>5</cp:revision>
  <dcterms:created xsi:type="dcterms:W3CDTF">2021-02-11T16:35:00Z</dcterms:created>
  <dcterms:modified xsi:type="dcterms:W3CDTF">2021-02-19T14:28:00Z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